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0612EE">
      <w:pPr>
        <w:spacing w:line="600" w:lineRule="exact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</w:t>
      </w:r>
    </w:p>
    <w:p w14:paraId="28335617">
      <w:pPr>
        <w:spacing w:line="600" w:lineRule="exact"/>
        <w:ind w:firstLine="643" w:firstLineChars="200"/>
        <w:jc w:val="center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中国生物医学工程学会团体标准</w:t>
      </w:r>
    </w:p>
    <w:p w14:paraId="743587C5">
      <w:pPr>
        <w:spacing w:line="600" w:lineRule="exact"/>
        <w:ind w:firstLine="643" w:firstLineChars="200"/>
        <w:jc w:val="center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起草组申报表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1099"/>
        <w:gridCol w:w="1744"/>
        <w:gridCol w:w="1101"/>
        <w:gridCol w:w="1418"/>
        <w:gridCol w:w="1432"/>
      </w:tblGrid>
      <w:tr w14:paraId="19903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4" w:type="pct"/>
            <w:noWrap w:val="0"/>
            <w:vAlign w:val="center"/>
          </w:tcPr>
          <w:p w14:paraId="22A1EB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单位名称</w:t>
            </w:r>
          </w:p>
        </w:tc>
        <w:tc>
          <w:tcPr>
            <w:tcW w:w="2314" w:type="pct"/>
            <w:gridSpan w:val="3"/>
            <w:noWrap w:val="0"/>
            <w:vAlign w:val="center"/>
          </w:tcPr>
          <w:p w14:paraId="200ACE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832" w:type="pct"/>
            <w:noWrap w:val="0"/>
            <w:vAlign w:val="center"/>
          </w:tcPr>
          <w:p w14:paraId="6D5102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单位性质</w:t>
            </w:r>
          </w:p>
        </w:tc>
        <w:tc>
          <w:tcPr>
            <w:tcW w:w="838" w:type="pct"/>
            <w:noWrap w:val="0"/>
            <w:vAlign w:val="center"/>
          </w:tcPr>
          <w:p w14:paraId="134C1C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 w14:paraId="44265A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14" w:type="pct"/>
            <w:noWrap w:val="0"/>
            <w:vAlign w:val="center"/>
          </w:tcPr>
          <w:p w14:paraId="266A3F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2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社会信用</w:t>
            </w:r>
          </w:p>
          <w:p w14:paraId="78E5CA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统一代码</w:t>
            </w:r>
          </w:p>
        </w:tc>
        <w:tc>
          <w:tcPr>
            <w:tcW w:w="2314" w:type="pct"/>
            <w:gridSpan w:val="3"/>
            <w:noWrap w:val="0"/>
            <w:vAlign w:val="center"/>
          </w:tcPr>
          <w:p w14:paraId="6E7689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832" w:type="pct"/>
            <w:noWrap w:val="0"/>
            <w:vAlign w:val="center"/>
          </w:tcPr>
          <w:p w14:paraId="17F864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所属行业</w:t>
            </w:r>
          </w:p>
        </w:tc>
        <w:tc>
          <w:tcPr>
            <w:tcW w:w="838" w:type="pct"/>
            <w:noWrap w:val="0"/>
            <w:vAlign w:val="center"/>
          </w:tcPr>
          <w:p w14:paraId="534451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 w14:paraId="43A85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4" w:type="pct"/>
            <w:noWrap w:val="0"/>
            <w:vAlign w:val="center"/>
          </w:tcPr>
          <w:p w14:paraId="43493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通讯地址</w:t>
            </w:r>
          </w:p>
        </w:tc>
        <w:tc>
          <w:tcPr>
            <w:tcW w:w="2314" w:type="pct"/>
            <w:gridSpan w:val="3"/>
            <w:noWrap w:val="0"/>
            <w:vAlign w:val="center"/>
          </w:tcPr>
          <w:p w14:paraId="2CD0EB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832" w:type="pct"/>
            <w:noWrap w:val="0"/>
            <w:vAlign w:val="center"/>
          </w:tcPr>
          <w:p w14:paraId="393017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邮政编码</w:t>
            </w:r>
          </w:p>
        </w:tc>
        <w:tc>
          <w:tcPr>
            <w:tcW w:w="838" w:type="pct"/>
            <w:noWrap w:val="0"/>
            <w:vAlign w:val="center"/>
          </w:tcPr>
          <w:p w14:paraId="04228B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 w14:paraId="37A16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14" w:type="pct"/>
            <w:noWrap w:val="0"/>
            <w:vAlign w:val="center"/>
          </w:tcPr>
          <w:p w14:paraId="6CCFE9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推荐起草人</w:t>
            </w:r>
          </w:p>
          <w:p w14:paraId="3A649C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姓名</w:t>
            </w:r>
          </w:p>
        </w:tc>
        <w:tc>
          <w:tcPr>
            <w:tcW w:w="645" w:type="pct"/>
            <w:noWrap w:val="0"/>
            <w:vAlign w:val="center"/>
          </w:tcPr>
          <w:p w14:paraId="37647B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23" w:type="pct"/>
            <w:noWrap w:val="0"/>
            <w:vAlign w:val="center"/>
          </w:tcPr>
          <w:p w14:paraId="3B9E1A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性别</w:t>
            </w:r>
          </w:p>
        </w:tc>
        <w:tc>
          <w:tcPr>
            <w:tcW w:w="646" w:type="pct"/>
            <w:noWrap w:val="0"/>
            <w:vAlign w:val="center"/>
          </w:tcPr>
          <w:p w14:paraId="17AB38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832" w:type="pct"/>
            <w:noWrap w:val="0"/>
            <w:vAlign w:val="center"/>
          </w:tcPr>
          <w:p w14:paraId="74020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民族</w:t>
            </w:r>
          </w:p>
        </w:tc>
        <w:tc>
          <w:tcPr>
            <w:tcW w:w="838" w:type="pct"/>
            <w:noWrap w:val="0"/>
            <w:vAlign w:val="center"/>
          </w:tcPr>
          <w:p w14:paraId="48B550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 w14:paraId="626C5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14" w:type="pct"/>
            <w:noWrap w:val="0"/>
            <w:vAlign w:val="center"/>
          </w:tcPr>
          <w:p w14:paraId="00D67D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政治面貌</w:t>
            </w:r>
          </w:p>
        </w:tc>
        <w:tc>
          <w:tcPr>
            <w:tcW w:w="645" w:type="pct"/>
            <w:noWrap w:val="0"/>
            <w:vAlign w:val="center"/>
          </w:tcPr>
          <w:p w14:paraId="12C145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23" w:type="pct"/>
            <w:noWrap w:val="0"/>
            <w:vAlign w:val="center"/>
          </w:tcPr>
          <w:p w14:paraId="400400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身份证号码</w:t>
            </w:r>
          </w:p>
        </w:tc>
        <w:tc>
          <w:tcPr>
            <w:tcW w:w="2317" w:type="pct"/>
            <w:gridSpan w:val="3"/>
            <w:noWrap w:val="0"/>
            <w:vAlign w:val="center"/>
          </w:tcPr>
          <w:p w14:paraId="4DE05B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 w14:paraId="77EF5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14" w:type="pct"/>
            <w:noWrap w:val="0"/>
            <w:vAlign w:val="center"/>
          </w:tcPr>
          <w:p w14:paraId="655FE4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专业技术</w:t>
            </w:r>
          </w:p>
          <w:p w14:paraId="05DE48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职称</w:t>
            </w:r>
          </w:p>
        </w:tc>
        <w:tc>
          <w:tcPr>
            <w:tcW w:w="645" w:type="pct"/>
            <w:noWrap w:val="0"/>
            <w:vAlign w:val="center"/>
          </w:tcPr>
          <w:p w14:paraId="07AB05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23" w:type="pct"/>
            <w:noWrap w:val="0"/>
            <w:vAlign w:val="center"/>
          </w:tcPr>
          <w:p w14:paraId="79FB83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现任职务</w:t>
            </w:r>
          </w:p>
        </w:tc>
        <w:tc>
          <w:tcPr>
            <w:tcW w:w="646" w:type="pct"/>
            <w:noWrap w:val="0"/>
            <w:vAlign w:val="center"/>
          </w:tcPr>
          <w:p w14:paraId="1C7346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832" w:type="pct"/>
            <w:noWrap w:val="0"/>
            <w:vAlign w:val="center"/>
          </w:tcPr>
          <w:p w14:paraId="66A11D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手机</w:t>
            </w:r>
          </w:p>
        </w:tc>
        <w:tc>
          <w:tcPr>
            <w:tcW w:w="838" w:type="pct"/>
            <w:noWrap w:val="0"/>
            <w:vAlign w:val="center"/>
          </w:tcPr>
          <w:p w14:paraId="4708AE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 w14:paraId="6A837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4" w:type="pct"/>
            <w:noWrap w:val="0"/>
            <w:vAlign w:val="center"/>
          </w:tcPr>
          <w:p w14:paraId="6810D1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联系电话</w:t>
            </w:r>
          </w:p>
        </w:tc>
        <w:tc>
          <w:tcPr>
            <w:tcW w:w="645" w:type="pct"/>
            <w:noWrap w:val="0"/>
            <w:vAlign w:val="center"/>
          </w:tcPr>
          <w:p w14:paraId="0F4249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23" w:type="pct"/>
            <w:noWrap w:val="0"/>
            <w:vAlign w:val="center"/>
          </w:tcPr>
          <w:p w14:paraId="6B244B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电子邮箱</w:t>
            </w:r>
          </w:p>
        </w:tc>
        <w:tc>
          <w:tcPr>
            <w:tcW w:w="646" w:type="pct"/>
            <w:noWrap w:val="0"/>
            <w:vAlign w:val="center"/>
          </w:tcPr>
          <w:p w14:paraId="5BBEF2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832" w:type="pct"/>
            <w:noWrap w:val="0"/>
            <w:vAlign w:val="center"/>
          </w:tcPr>
          <w:p w14:paraId="4E1614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838" w:type="pct"/>
            <w:noWrap w:val="0"/>
            <w:vAlign w:val="center"/>
          </w:tcPr>
          <w:p w14:paraId="71D4C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 w14:paraId="25FF47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6" w:hRule="atLeast"/>
        </w:trPr>
        <w:tc>
          <w:tcPr>
            <w:tcW w:w="5000" w:type="pct"/>
            <w:gridSpan w:val="6"/>
            <w:noWrap w:val="0"/>
            <w:vAlign w:val="top"/>
          </w:tcPr>
          <w:p w14:paraId="4E5EBC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单位简介(可另附):</w:t>
            </w:r>
          </w:p>
        </w:tc>
      </w:tr>
      <w:tr w14:paraId="3A949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8" w:hRule="atLeast"/>
        </w:trPr>
        <w:tc>
          <w:tcPr>
            <w:tcW w:w="5000" w:type="pct"/>
            <w:gridSpan w:val="6"/>
            <w:noWrap w:val="0"/>
            <w:vAlign w:val="top"/>
          </w:tcPr>
          <w:p w14:paraId="3B72FE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推荐起草人简历(可另附):</w:t>
            </w:r>
          </w:p>
        </w:tc>
      </w:tr>
      <w:tr w14:paraId="0333B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000" w:type="pct"/>
            <w:gridSpan w:val="6"/>
            <w:noWrap w:val="0"/>
            <w:vAlign w:val="top"/>
          </w:tcPr>
          <w:p w14:paraId="6EE3E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申报单位意见:</w:t>
            </w:r>
          </w:p>
          <w:p w14:paraId="0130E0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我单位同意做作为《PTES椎间孔镜技术（顾氏椎间孔镜技术）》团体标准起草单位，并委派专人参与标准起草工作，对标准各项起草工作给予积极支持与配合。</w:t>
            </w:r>
          </w:p>
          <w:p w14:paraId="1AD758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  <w:p w14:paraId="5E7768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2240" w:firstLineChars="800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负责人:</w:t>
            </w: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 xml:space="preserve">               </w:t>
            </w: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(公章)</w:t>
            </w:r>
          </w:p>
          <w:p w14:paraId="2973D6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5040" w:firstLineChars="1800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年</w:t>
            </w: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月</w:t>
            </w: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  <w:t>日</w:t>
            </w:r>
          </w:p>
        </w:tc>
      </w:tr>
    </w:tbl>
    <w:p w14:paraId="668FD5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0" w:lineRule="exact"/>
        <w:textAlignment w:val="auto"/>
        <w:rPr>
          <w:rFonts w:hint="eastAsia" w:ascii="宋体" w:hAnsi="宋体" w:cs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RlODM3ZGY1YzRkM2E5Y2NjOGE2MjRkYjFmN2I2N2YifQ=="/>
  </w:docVars>
  <w:rsids>
    <w:rsidRoot w:val="00654416"/>
    <w:rsid w:val="002C36A1"/>
    <w:rsid w:val="00654416"/>
    <w:rsid w:val="00751D34"/>
    <w:rsid w:val="00AD22B1"/>
    <w:rsid w:val="010F0947"/>
    <w:rsid w:val="018A2C90"/>
    <w:rsid w:val="01BB6CC8"/>
    <w:rsid w:val="01F7642D"/>
    <w:rsid w:val="027C204D"/>
    <w:rsid w:val="038D1478"/>
    <w:rsid w:val="03AF1619"/>
    <w:rsid w:val="04BB4363"/>
    <w:rsid w:val="051C589D"/>
    <w:rsid w:val="06121A5D"/>
    <w:rsid w:val="06B758C7"/>
    <w:rsid w:val="08A4773B"/>
    <w:rsid w:val="0ABC4B3D"/>
    <w:rsid w:val="0B297F03"/>
    <w:rsid w:val="0B993FA7"/>
    <w:rsid w:val="0C2538A1"/>
    <w:rsid w:val="0D7C3F07"/>
    <w:rsid w:val="0DB7092E"/>
    <w:rsid w:val="0DDC74AE"/>
    <w:rsid w:val="0F6A7913"/>
    <w:rsid w:val="0FFC7994"/>
    <w:rsid w:val="10265497"/>
    <w:rsid w:val="11C44D22"/>
    <w:rsid w:val="133C4CCA"/>
    <w:rsid w:val="137E5622"/>
    <w:rsid w:val="15524B87"/>
    <w:rsid w:val="160C4FCA"/>
    <w:rsid w:val="168F6A72"/>
    <w:rsid w:val="16F77107"/>
    <w:rsid w:val="17132B9A"/>
    <w:rsid w:val="17E5594D"/>
    <w:rsid w:val="17F2333D"/>
    <w:rsid w:val="18712FEB"/>
    <w:rsid w:val="1BC50A85"/>
    <w:rsid w:val="1BF30CE3"/>
    <w:rsid w:val="1C0A09A9"/>
    <w:rsid w:val="1D540C2D"/>
    <w:rsid w:val="1DF02687"/>
    <w:rsid w:val="1E0820F0"/>
    <w:rsid w:val="1E256308"/>
    <w:rsid w:val="202D6D82"/>
    <w:rsid w:val="22737F0C"/>
    <w:rsid w:val="22C83D35"/>
    <w:rsid w:val="262C42DC"/>
    <w:rsid w:val="27907014"/>
    <w:rsid w:val="28FE27B1"/>
    <w:rsid w:val="2910693A"/>
    <w:rsid w:val="29E746FA"/>
    <w:rsid w:val="2C531F24"/>
    <w:rsid w:val="2DC432BE"/>
    <w:rsid w:val="2DE0338E"/>
    <w:rsid w:val="2F047646"/>
    <w:rsid w:val="2F97046A"/>
    <w:rsid w:val="2FEE234E"/>
    <w:rsid w:val="30395023"/>
    <w:rsid w:val="31C519DB"/>
    <w:rsid w:val="31FD1B41"/>
    <w:rsid w:val="33320A53"/>
    <w:rsid w:val="346F6A45"/>
    <w:rsid w:val="35C47601"/>
    <w:rsid w:val="37010456"/>
    <w:rsid w:val="39700927"/>
    <w:rsid w:val="3D082162"/>
    <w:rsid w:val="3D6B03EB"/>
    <w:rsid w:val="3D902947"/>
    <w:rsid w:val="3E5453E4"/>
    <w:rsid w:val="3EEE1411"/>
    <w:rsid w:val="3F1A1A71"/>
    <w:rsid w:val="3FBE1415"/>
    <w:rsid w:val="402E02E9"/>
    <w:rsid w:val="42233A8F"/>
    <w:rsid w:val="43BD6E5F"/>
    <w:rsid w:val="44C33525"/>
    <w:rsid w:val="47D8540D"/>
    <w:rsid w:val="48280ADD"/>
    <w:rsid w:val="485A0283"/>
    <w:rsid w:val="488A5185"/>
    <w:rsid w:val="48980DDB"/>
    <w:rsid w:val="48C62B00"/>
    <w:rsid w:val="48DA2489"/>
    <w:rsid w:val="49384EEB"/>
    <w:rsid w:val="4C9269AF"/>
    <w:rsid w:val="4D3C262E"/>
    <w:rsid w:val="4D587873"/>
    <w:rsid w:val="4D7A36CB"/>
    <w:rsid w:val="4F616D36"/>
    <w:rsid w:val="50086268"/>
    <w:rsid w:val="50247503"/>
    <w:rsid w:val="51694182"/>
    <w:rsid w:val="51960004"/>
    <w:rsid w:val="53B25647"/>
    <w:rsid w:val="55750A0E"/>
    <w:rsid w:val="55E52135"/>
    <w:rsid w:val="561C1A16"/>
    <w:rsid w:val="57184900"/>
    <w:rsid w:val="58C12312"/>
    <w:rsid w:val="590560E3"/>
    <w:rsid w:val="5A225816"/>
    <w:rsid w:val="5D41355C"/>
    <w:rsid w:val="5E064B2C"/>
    <w:rsid w:val="5E135BA1"/>
    <w:rsid w:val="5E636702"/>
    <w:rsid w:val="5F7D6D29"/>
    <w:rsid w:val="5FA40A7B"/>
    <w:rsid w:val="5FB7255D"/>
    <w:rsid w:val="60522C74"/>
    <w:rsid w:val="60D70053"/>
    <w:rsid w:val="61DE64C6"/>
    <w:rsid w:val="625807E9"/>
    <w:rsid w:val="632B3AF3"/>
    <w:rsid w:val="64A814B0"/>
    <w:rsid w:val="66F91D00"/>
    <w:rsid w:val="6707201B"/>
    <w:rsid w:val="685249CC"/>
    <w:rsid w:val="68DA409F"/>
    <w:rsid w:val="69287903"/>
    <w:rsid w:val="69FA5E67"/>
    <w:rsid w:val="6A03088D"/>
    <w:rsid w:val="6A66024E"/>
    <w:rsid w:val="6AA36ED1"/>
    <w:rsid w:val="6BE064BC"/>
    <w:rsid w:val="6C5376B0"/>
    <w:rsid w:val="6C6E0013"/>
    <w:rsid w:val="6DC60949"/>
    <w:rsid w:val="701A400D"/>
    <w:rsid w:val="702268D7"/>
    <w:rsid w:val="703B795E"/>
    <w:rsid w:val="71660A98"/>
    <w:rsid w:val="73D9253D"/>
    <w:rsid w:val="75972AF2"/>
    <w:rsid w:val="76FD03F6"/>
    <w:rsid w:val="77B01BFF"/>
    <w:rsid w:val="77E048EF"/>
    <w:rsid w:val="78341F97"/>
    <w:rsid w:val="78EC3542"/>
    <w:rsid w:val="7B300A89"/>
    <w:rsid w:val="7B6E5D6D"/>
    <w:rsid w:val="7B85474F"/>
    <w:rsid w:val="7BAD0F8C"/>
    <w:rsid w:val="7C6C4D6F"/>
    <w:rsid w:val="7D5D1487"/>
    <w:rsid w:val="7D8E0949"/>
    <w:rsid w:val="7E3732B6"/>
    <w:rsid w:val="7E3C749A"/>
    <w:rsid w:val="7E995A38"/>
    <w:rsid w:val="7F0C40F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3">
    <w:name w:val="heading 4"/>
    <w:basedOn w:val="1"/>
    <w:next w:val="1"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paragraph" w:styleId="4">
    <w:name w:val="heading 5"/>
    <w:basedOn w:val="1"/>
    <w:next w:val="1"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paragraph" w:styleId="5">
    <w:name w:val="heading 6"/>
    <w:basedOn w:val="1"/>
    <w:next w:val="1"/>
    <w:qFormat/>
    <w:uiPriority w:val="0"/>
    <w:pPr>
      <w:keepNext/>
      <w:keepLines/>
      <w:spacing w:before="240" w:beforeLines="0" w:beforeAutospacing="0" w:after="64" w:afterLines="0" w:afterAutospacing="0" w:line="317" w:lineRule="auto"/>
      <w:outlineLvl w:val="5"/>
    </w:pPr>
    <w:rPr>
      <w:rFonts w:ascii="Arial" w:hAnsi="Arial" w:eastAsia="黑体"/>
      <w:b/>
      <w:sz w:val="24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ind w:right="210" w:rightChars="100"/>
      <w:jc w:val="right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both"/>
    </w:pPr>
    <w:rPr>
      <w:kern w:val="0"/>
      <w:sz w:val="16"/>
      <w:szCs w:val="16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qFormat/>
    <w:uiPriority w:val="0"/>
    <w:rPr>
      <w:color w:val="0000FF"/>
      <w:u w:val="none"/>
    </w:rPr>
  </w:style>
  <w:style w:type="character" w:customStyle="1" w:styleId="12">
    <w:name w:val="disabled"/>
    <w:qFormat/>
    <w:uiPriority w:val="0"/>
    <w:rPr>
      <w:color w:val="CCCCCC"/>
      <w:bdr w:val="single" w:color="DDDDDD" w:sz="6" w:space="0"/>
    </w:rPr>
  </w:style>
  <w:style w:type="character" w:customStyle="1" w:styleId="13">
    <w:name w:val="current1"/>
    <w:qFormat/>
    <w:uiPriority w:val="0"/>
    <w:rPr>
      <w:b/>
      <w:color w:val="FFFFFF"/>
      <w:bdr w:val="single" w:color="DDDDDD" w:sz="6" w:space="0"/>
      <w:shd w:val="clear" w:color="auto" w:fill="D8325D"/>
    </w:rPr>
  </w:style>
  <w:style w:type="character" w:customStyle="1" w:styleId="14">
    <w:name w:val="jp-artist"/>
    <w:qFormat/>
    <w:uiPriority w:val="0"/>
    <w:rPr>
      <w:color w:val="666666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1429</Words>
  <Characters>1541</Characters>
  <Lines>6</Lines>
  <Paragraphs>1</Paragraphs>
  <TotalTime>1</TotalTime>
  <ScaleCrop>false</ScaleCrop>
  <LinksUpToDate>false</LinksUpToDate>
  <CharactersWithSpaces>1564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2019-09-17T05:29:00Z</dcterms:created>
  <dc:creator>admin</dc:creator>
  <cp:lastModifiedBy>WPS_1756794113</cp:lastModifiedBy>
  <dcterms:modified xsi:type="dcterms:W3CDTF">2026-01-05T01:51:51Z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703682D44C714B20804F07C0AA794FA9_13</vt:lpwstr>
  </property>
  <property fmtid="{D5CDD505-2E9C-101B-9397-08002B2CF9AE}" pid="4" name="KSOTemplateDocerSaveRecord">
    <vt:lpwstr>eyJoZGlkIjoiYWNmMmQ0ODIxNTcyYTY5ZDU3YTE4ZDJmYTViYTAxOTAiLCJ1c2VySWQiOiIxNzM3MjYwMjU3In0=</vt:lpwstr>
  </property>
</Properties>
</file>