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34A11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25D0975A">
      <w:pPr>
        <w:spacing w:line="580" w:lineRule="exact"/>
      </w:pPr>
    </w:p>
    <w:p w14:paraId="0F61FD85">
      <w:pPr>
        <w:spacing w:line="580" w:lineRule="exact"/>
      </w:pPr>
    </w:p>
    <w:p w14:paraId="2D0D2C26">
      <w:pPr>
        <w:spacing w:line="580" w:lineRule="exact"/>
      </w:pPr>
    </w:p>
    <w:p w14:paraId="71E04C93">
      <w:pPr>
        <w:spacing w:line="580" w:lineRule="exact"/>
      </w:pPr>
    </w:p>
    <w:p w14:paraId="1577F151">
      <w:pPr>
        <w:spacing w:line="580" w:lineRule="exact"/>
      </w:pPr>
    </w:p>
    <w:p w14:paraId="2FC7342F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7E705380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0692BA23">
      <w:pPr>
        <w:pStyle w:val="2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78225322">
      <w:pPr>
        <w:spacing w:line="580" w:lineRule="exact"/>
        <w:rPr>
          <w:b/>
          <w:sz w:val="32"/>
        </w:rPr>
      </w:pPr>
    </w:p>
    <w:p w14:paraId="7E2A25D7">
      <w:pPr>
        <w:spacing w:line="580" w:lineRule="exact"/>
        <w:rPr>
          <w:b/>
          <w:sz w:val="32"/>
        </w:rPr>
      </w:pPr>
    </w:p>
    <w:p w14:paraId="3B80AF78">
      <w:pPr>
        <w:spacing w:line="580" w:lineRule="exact"/>
        <w:rPr>
          <w:b/>
          <w:sz w:val="32"/>
        </w:rPr>
      </w:pPr>
    </w:p>
    <w:p w14:paraId="0B9E719F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4C013D93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28391849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06267A5B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2E33816D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7617EFFD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6A599B5A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6F61FB81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1612B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92A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35F72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424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BFA7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C7CE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11810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CCD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8D5C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B912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4AD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5895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0CD6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E7BF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CE046">
            <w:pPr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14C29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9434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2F8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B9F7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655A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E43D5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960939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4B9EB9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E925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EAA6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EA40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8BF8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F14E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06B1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E8656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5F44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F9D2EB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B79E9D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7C03E0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63AC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AE76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903045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F0A609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60E3FC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09F9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098F2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E3C2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1BB31494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3F54654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37CD19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033EC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C659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A956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93A6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9908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9599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10D8C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D34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CA84A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86B8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12F87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F495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284C6CD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01E5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DAC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D77B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207A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24281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B326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03B7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7291125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F516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D0B9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F20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1EE3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8AB3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64E8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91A8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39D29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4CE5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7A90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80E1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C716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90DB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E119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B83F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BA38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FF4C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AD7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4ED9F12F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5273A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5AEBE6E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078C4F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513D16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BC805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1C714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3B8DFA09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1913BB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A627F2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96E8CA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673D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143AD256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4A6F6C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65973C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599B18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F47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662FC03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DF3DEE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B731E3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B59965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B6AC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3A3B75F0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9F2F1F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13B0D79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36EE09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697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6CB61EFB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044A8D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85052A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B0C17E6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3E477BF2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50C0D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0425B4F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1B2949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124F0CC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2F09B50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0D63762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603A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5C6583D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284696F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8BAAF8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5F7190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36DEE1F1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9AA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5F1EF1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13E7A96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29FD779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FA8410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1AFC5BE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2AD4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0E6A1180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4D154B1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78890B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5D93BB3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217E50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4329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2C5A46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7FDBA550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6912C0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6765C7A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EAC837F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0800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57B1F2D2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38B685E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D623526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353C77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D009CC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170DDC4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7E038A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10E2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D054325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9A64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8F07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31DE0CB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D1D5E5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AFF9773">
            <w:pPr>
              <w:spacing w:line="580" w:lineRule="exact"/>
              <w:rPr>
                <w:rFonts w:eastAsia="仿宋_GB2312"/>
              </w:rPr>
            </w:pPr>
          </w:p>
          <w:p w14:paraId="1EF4C573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7CCF3016">
            <w:pPr>
              <w:spacing w:line="580" w:lineRule="exact"/>
              <w:ind w:firstLine="567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26E17D0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0497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09654B9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A0FBE73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282779F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</w:pPr>
          </w:p>
          <w:p w14:paraId="05B5D63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eastAsia="仿宋_GB2312"/>
              </w:rPr>
            </w:pPr>
          </w:p>
          <w:p w14:paraId="5139E1F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49FFFC7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588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488D133D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2D62FD8D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1240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</w:trPr>
        <w:tc>
          <w:tcPr>
            <w:tcW w:w="9061" w:type="dxa"/>
            <w:noWrap w:val="0"/>
            <w:vAlign w:val="top"/>
          </w:tcPr>
          <w:p w14:paraId="2D86B8D2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41F9DDF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2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1F9F8E11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6B87513D">
            <w:pPr>
              <w:pStyle w:val="2"/>
              <w:outlineLvl w:val="2"/>
            </w:pPr>
          </w:p>
          <w:p w14:paraId="0A3679AE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3BF3504D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</w:tbl>
    <w:p w14:paraId="31014FD5">
      <w:pPr>
        <w:spacing w:line="580" w:lineRule="exact"/>
        <w:rPr>
          <w:rFonts w:hint="eastAsia"/>
        </w:rPr>
      </w:pPr>
    </w:p>
    <w:p w14:paraId="595294B9">
      <w:pPr>
        <w:spacing w:line="580" w:lineRule="exact"/>
        <w:rPr>
          <w:rFonts w:hint="eastAsia"/>
        </w:rPr>
      </w:pPr>
    </w:p>
    <w:p w14:paraId="161A3177">
      <w:pPr>
        <w:pStyle w:val="3"/>
        <w:spacing w:line="580" w:lineRule="exact"/>
        <w:ind w:left="1260" w:hanging="420"/>
        <w:rPr>
          <w:rFonts w:hint="eastAsia"/>
        </w:rPr>
      </w:pPr>
    </w:p>
    <w:p w14:paraId="4919291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B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2026-08-02T23:37:22Z</dcterms:created>
  <dc:creator>dhy</dc:creator>
  <cp:lastModifiedBy>Dudu</cp:lastModifiedBy>
  <dcterms:modified xsi:type="dcterms:W3CDTF">2026-08-02T23:37:35Z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eyJoZGlkIjoiMTdmMmJmOTAwNGJkMTNmYWZhODM2OWZmNzYzNjFjZjIiLCJ1c2VySWQiOiI5Mjk3NzUzNTkifQ==</vt:lpwstr>
  </property>
  <property fmtid="{D5CDD505-2E9C-101B-9397-08002B2CF9AE}" pid="4" name="ICV">
    <vt:lpwstr>9EFB447EACA34E8F8634C7EDE7758F9A_12</vt:lpwstr>
  </property>
</Properties>
</file>